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9" w:type="dxa"/>
        <w:tblInd w:w="-1134" w:type="dxa"/>
        <w:tblLayout w:type="fixed"/>
        <w:tblLook w:val="01E0" w:firstRow="1" w:lastRow="1" w:firstColumn="1" w:lastColumn="1" w:noHBand="0" w:noVBand="0"/>
      </w:tblPr>
      <w:tblGrid>
        <w:gridCol w:w="3828"/>
        <w:gridCol w:w="7121"/>
      </w:tblGrid>
      <w:tr w:rsidR="00893136" w:rsidRPr="00F71062" w14:paraId="171FE409" w14:textId="77777777" w:rsidTr="0082718C">
        <w:trPr>
          <w:trHeight w:val="894"/>
        </w:trPr>
        <w:tc>
          <w:tcPr>
            <w:tcW w:w="3828" w:type="dxa"/>
          </w:tcPr>
          <w:p w14:paraId="0B746B0E" w14:textId="78F15651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rPr>
                <w:rFonts w:cs="Times New Roman"/>
                <w:sz w:val="26"/>
                <w:szCs w:val="26"/>
              </w:rPr>
            </w:pPr>
            <w:r w:rsidRPr="00F71062">
              <w:rPr>
                <w:rFonts w:cs="Times New Roman"/>
                <w:sz w:val="26"/>
                <w:szCs w:val="26"/>
              </w:rPr>
              <w:t xml:space="preserve">        SỞ</w:t>
            </w:r>
            <w:r w:rsidR="00950D10">
              <w:rPr>
                <w:rFonts w:cs="Times New Roman"/>
                <w:sz w:val="26"/>
                <w:szCs w:val="26"/>
              </w:rPr>
              <w:t xml:space="preserve"> GD &amp; ĐT</w:t>
            </w:r>
            <w:r w:rsidR="00736173">
              <w:rPr>
                <w:rFonts w:cs="Times New Roman"/>
                <w:sz w:val="26"/>
                <w:szCs w:val="26"/>
              </w:rPr>
              <w:t xml:space="preserve"> HÀ NỘI</w:t>
            </w:r>
          </w:p>
          <w:p w14:paraId="0C3BB5D5" w14:textId="73EB6633" w:rsidR="00893136" w:rsidRPr="00736173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ind w:right="-293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71062">
              <w:rPr>
                <w:rFonts w:cs="Times New Roman"/>
                <w:b/>
                <w:bCs/>
                <w:sz w:val="26"/>
                <w:szCs w:val="26"/>
              </w:rPr>
              <w:t xml:space="preserve">TRƯỜNG THPT </w:t>
            </w:r>
            <w:r w:rsidR="00736173">
              <w:rPr>
                <w:rFonts w:cs="Times New Roman"/>
                <w:b/>
                <w:bCs/>
                <w:sz w:val="26"/>
                <w:szCs w:val="26"/>
              </w:rPr>
              <w:t>THẠCH THẤ</w:t>
            </w:r>
            <w:r w:rsidR="00CC5E5B">
              <w:rPr>
                <w:rFonts w:cs="Times New Roman"/>
                <w:b/>
                <w:bCs/>
                <w:sz w:val="26"/>
                <w:szCs w:val="26"/>
              </w:rPr>
              <w:t>T</w:t>
            </w:r>
          </w:p>
          <w:p w14:paraId="69BB534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rPr>
                <w:rFonts w:cs="Times New Roman"/>
                <w:sz w:val="26"/>
                <w:szCs w:val="26"/>
              </w:rPr>
            </w:pPr>
            <w:r w:rsidRPr="00F71062">
              <w:rPr>
                <w:rFonts w:cs="Times New Roman"/>
                <w:sz w:val="26"/>
                <w:szCs w:val="26"/>
              </w:rPr>
              <w:t xml:space="preserve">    </w:t>
            </w:r>
          </w:p>
          <w:p w14:paraId="52763BF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7121" w:type="dxa"/>
          </w:tcPr>
          <w:p w14:paraId="4475E7DD" w14:textId="77777777" w:rsidR="00CC5E5B" w:rsidRDefault="00893136" w:rsidP="00CC5E5B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MA TRẬN </w:t>
            </w:r>
            <w:r w:rsidRPr="00F71062">
              <w:rPr>
                <w:rFonts w:cs="Times New Roman"/>
                <w:b/>
                <w:bCs/>
                <w:sz w:val="26"/>
                <w:szCs w:val="26"/>
              </w:rPr>
              <w:t>ĐỀ KIỂM TRA</w:t>
            </w:r>
            <w:r>
              <w:rPr>
                <w:rFonts w:cs="Times New Roman"/>
                <w:b/>
                <w:bCs/>
                <w:sz w:val="26"/>
                <w:szCs w:val="26"/>
              </w:rPr>
              <w:t>, ĐÁNH GIÁ</w:t>
            </w:r>
            <w:r w:rsidRPr="00F71062">
              <w:rPr>
                <w:rFonts w:cs="Times New Roman"/>
                <w:b/>
                <w:bCs/>
                <w:sz w:val="26"/>
                <w:szCs w:val="26"/>
              </w:rPr>
              <w:t xml:space="preserve"> CUỐI KỲ I</w:t>
            </w:r>
            <w:r>
              <w:rPr>
                <w:rFonts w:cs="Times New Roman"/>
                <w:b/>
                <w:bCs/>
                <w:sz w:val="26"/>
                <w:szCs w:val="26"/>
              </w:rPr>
              <w:t xml:space="preserve"> </w:t>
            </w:r>
          </w:p>
          <w:p w14:paraId="652590D0" w14:textId="165EBE40" w:rsidR="00893136" w:rsidRPr="00CB65E6" w:rsidRDefault="00893136" w:rsidP="00CC5E5B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F71062">
              <w:rPr>
                <w:rFonts w:cs="Times New Roman"/>
                <w:b/>
                <w:bCs/>
                <w:sz w:val="26"/>
                <w:szCs w:val="26"/>
              </w:rPr>
              <w:t xml:space="preserve">NĂM HỌC </w:t>
            </w:r>
            <w:r w:rsidR="00CB65E6">
              <w:rPr>
                <w:rFonts w:cs="Times New Roman"/>
                <w:b/>
                <w:bCs/>
                <w:sz w:val="26"/>
                <w:szCs w:val="26"/>
              </w:rPr>
              <w:t>2025</w:t>
            </w:r>
            <w:r w:rsidRPr="00F71062">
              <w:rPr>
                <w:rFonts w:cs="Times New Roman"/>
                <w:b/>
                <w:bCs/>
                <w:sz w:val="26"/>
                <w:szCs w:val="26"/>
              </w:rPr>
              <w:t>-</w:t>
            </w:r>
            <w:r w:rsidR="00CB65E6">
              <w:rPr>
                <w:rFonts w:cs="Times New Roman"/>
                <w:b/>
                <w:bCs/>
                <w:sz w:val="26"/>
                <w:szCs w:val="26"/>
              </w:rPr>
              <w:t>2026</w:t>
            </w:r>
          </w:p>
          <w:p w14:paraId="6D31577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71062">
              <w:rPr>
                <w:rFonts w:cs="Times New Roman"/>
                <w:b/>
                <w:bCs/>
                <w:sz w:val="26"/>
                <w:szCs w:val="26"/>
              </w:rPr>
              <w:t>MÔN: GD Kinh tế và pháp luật 10</w:t>
            </w:r>
          </w:p>
          <w:p w14:paraId="18F69E79" w14:textId="25B0E023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iCs/>
                <w:sz w:val="26"/>
                <w:szCs w:val="26"/>
              </w:rPr>
            </w:pPr>
          </w:p>
          <w:p w14:paraId="482A3AD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spacing w:after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TableGrid"/>
        <w:tblW w:w="1134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8"/>
        <w:gridCol w:w="1700"/>
        <w:gridCol w:w="709"/>
        <w:gridCol w:w="709"/>
        <w:gridCol w:w="850"/>
        <w:gridCol w:w="709"/>
        <w:gridCol w:w="708"/>
        <w:gridCol w:w="572"/>
        <w:gridCol w:w="709"/>
        <w:gridCol w:w="709"/>
        <w:gridCol w:w="567"/>
        <w:gridCol w:w="7"/>
        <w:gridCol w:w="555"/>
        <w:gridCol w:w="708"/>
        <w:gridCol w:w="709"/>
        <w:gridCol w:w="7"/>
        <w:gridCol w:w="844"/>
        <w:gridCol w:w="7"/>
      </w:tblGrid>
      <w:tr w:rsidR="00893136" w:rsidRPr="00F71062" w14:paraId="73C0E720" w14:textId="77777777" w:rsidTr="00CC2F08">
        <w:tc>
          <w:tcPr>
            <w:tcW w:w="568" w:type="dxa"/>
            <w:vMerge w:val="restart"/>
            <w:vAlign w:val="center"/>
          </w:tcPr>
          <w:p w14:paraId="3D7BDAE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TT</w:t>
            </w:r>
          </w:p>
        </w:tc>
        <w:tc>
          <w:tcPr>
            <w:tcW w:w="1700" w:type="dxa"/>
            <w:vMerge w:val="restart"/>
            <w:vAlign w:val="center"/>
          </w:tcPr>
          <w:p w14:paraId="53899B2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Nội dung</w:t>
            </w:r>
          </w:p>
        </w:tc>
        <w:tc>
          <w:tcPr>
            <w:tcW w:w="6249" w:type="dxa"/>
            <w:gridSpan w:val="10"/>
            <w:vAlign w:val="center"/>
          </w:tcPr>
          <w:p w14:paraId="6111C25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Dạng câu hỏi và mức độ đánh giá</w:t>
            </w:r>
          </w:p>
        </w:tc>
        <w:tc>
          <w:tcPr>
            <w:tcW w:w="1979" w:type="dxa"/>
            <w:gridSpan w:val="4"/>
            <w:vAlign w:val="center"/>
          </w:tcPr>
          <w:p w14:paraId="015A678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Tổng</w:t>
            </w:r>
          </w:p>
        </w:tc>
        <w:tc>
          <w:tcPr>
            <w:tcW w:w="851" w:type="dxa"/>
            <w:gridSpan w:val="2"/>
            <w:vAlign w:val="center"/>
          </w:tcPr>
          <w:p w14:paraId="044204D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Tỉ lệ % điểm</w:t>
            </w:r>
          </w:p>
        </w:tc>
      </w:tr>
      <w:tr w:rsidR="00893136" w:rsidRPr="00F71062" w14:paraId="1C3AB66E" w14:textId="77777777" w:rsidTr="00CC2F08">
        <w:trPr>
          <w:gridAfter w:val="1"/>
          <w:wAfter w:w="7" w:type="dxa"/>
        </w:trPr>
        <w:tc>
          <w:tcPr>
            <w:tcW w:w="568" w:type="dxa"/>
            <w:vMerge/>
            <w:vAlign w:val="center"/>
          </w:tcPr>
          <w:p w14:paraId="4A6FAA59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14:paraId="38E6EC5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E051DB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F71062">
              <w:rPr>
                <w:rFonts w:cs="Times New Roman"/>
                <w:b/>
                <w:bCs/>
                <w:sz w:val="23"/>
                <w:szCs w:val="23"/>
              </w:rPr>
              <w:t>Dạng 1</w:t>
            </w:r>
          </w:p>
        </w:tc>
        <w:tc>
          <w:tcPr>
            <w:tcW w:w="1989" w:type="dxa"/>
            <w:gridSpan w:val="3"/>
            <w:vAlign w:val="center"/>
          </w:tcPr>
          <w:p w14:paraId="7552E9F2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F71062">
              <w:rPr>
                <w:rFonts w:cs="Times New Roman"/>
                <w:b/>
                <w:bCs/>
                <w:sz w:val="23"/>
                <w:szCs w:val="23"/>
              </w:rPr>
              <w:t>Dạng 2</w:t>
            </w:r>
          </w:p>
        </w:tc>
        <w:tc>
          <w:tcPr>
            <w:tcW w:w="1985" w:type="dxa"/>
            <w:gridSpan w:val="3"/>
            <w:vAlign w:val="center"/>
          </w:tcPr>
          <w:p w14:paraId="08E5E6A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F71062">
              <w:rPr>
                <w:rFonts w:cs="Times New Roman"/>
                <w:b/>
                <w:bCs/>
                <w:sz w:val="23"/>
                <w:szCs w:val="23"/>
              </w:rPr>
              <w:t>Tự luận</w:t>
            </w:r>
          </w:p>
        </w:tc>
        <w:tc>
          <w:tcPr>
            <w:tcW w:w="1979" w:type="dxa"/>
            <w:gridSpan w:val="4"/>
            <w:vAlign w:val="center"/>
          </w:tcPr>
          <w:p w14:paraId="76CE19F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BC7D4C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</w:tr>
      <w:tr w:rsidR="00893136" w:rsidRPr="00F71062" w14:paraId="178724FE" w14:textId="77777777" w:rsidTr="00CC2F08">
        <w:trPr>
          <w:gridAfter w:val="1"/>
          <w:wAfter w:w="7" w:type="dxa"/>
        </w:trPr>
        <w:tc>
          <w:tcPr>
            <w:tcW w:w="568" w:type="dxa"/>
            <w:vMerge/>
            <w:vAlign w:val="center"/>
          </w:tcPr>
          <w:p w14:paraId="13754F2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14:paraId="166AB063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  <w:tc>
          <w:tcPr>
            <w:tcW w:w="709" w:type="dxa"/>
            <w:vAlign w:val="center"/>
          </w:tcPr>
          <w:p w14:paraId="15FD8D4D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Biết</w:t>
            </w:r>
          </w:p>
        </w:tc>
        <w:tc>
          <w:tcPr>
            <w:tcW w:w="709" w:type="dxa"/>
            <w:vAlign w:val="center"/>
          </w:tcPr>
          <w:p w14:paraId="3B22737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Hiểu</w:t>
            </w:r>
          </w:p>
        </w:tc>
        <w:tc>
          <w:tcPr>
            <w:tcW w:w="850" w:type="dxa"/>
            <w:vAlign w:val="center"/>
          </w:tcPr>
          <w:p w14:paraId="33B3F0A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VD</w:t>
            </w:r>
          </w:p>
        </w:tc>
        <w:tc>
          <w:tcPr>
            <w:tcW w:w="709" w:type="dxa"/>
            <w:vAlign w:val="center"/>
          </w:tcPr>
          <w:p w14:paraId="1922E88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Biết</w:t>
            </w:r>
          </w:p>
        </w:tc>
        <w:tc>
          <w:tcPr>
            <w:tcW w:w="708" w:type="dxa"/>
            <w:vAlign w:val="center"/>
          </w:tcPr>
          <w:p w14:paraId="6B3FDBB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Hiểu</w:t>
            </w:r>
          </w:p>
        </w:tc>
        <w:tc>
          <w:tcPr>
            <w:tcW w:w="572" w:type="dxa"/>
            <w:vAlign w:val="center"/>
          </w:tcPr>
          <w:p w14:paraId="0BDDA0D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VD</w:t>
            </w:r>
          </w:p>
        </w:tc>
        <w:tc>
          <w:tcPr>
            <w:tcW w:w="709" w:type="dxa"/>
            <w:vAlign w:val="center"/>
          </w:tcPr>
          <w:p w14:paraId="506F9D49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Biết</w:t>
            </w:r>
          </w:p>
        </w:tc>
        <w:tc>
          <w:tcPr>
            <w:tcW w:w="709" w:type="dxa"/>
            <w:vAlign w:val="center"/>
          </w:tcPr>
          <w:p w14:paraId="64F1E32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Hiểu</w:t>
            </w:r>
          </w:p>
        </w:tc>
        <w:tc>
          <w:tcPr>
            <w:tcW w:w="567" w:type="dxa"/>
            <w:vAlign w:val="center"/>
          </w:tcPr>
          <w:p w14:paraId="2EA4C6C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VD</w:t>
            </w:r>
          </w:p>
        </w:tc>
        <w:tc>
          <w:tcPr>
            <w:tcW w:w="562" w:type="dxa"/>
            <w:gridSpan w:val="2"/>
            <w:vAlign w:val="center"/>
          </w:tcPr>
          <w:p w14:paraId="026BB30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Biết</w:t>
            </w:r>
          </w:p>
        </w:tc>
        <w:tc>
          <w:tcPr>
            <w:tcW w:w="708" w:type="dxa"/>
            <w:vAlign w:val="center"/>
          </w:tcPr>
          <w:p w14:paraId="78C0572D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Hiểu</w:t>
            </w:r>
          </w:p>
        </w:tc>
        <w:tc>
          <w:tcPr>
            <w:tcW w:w="709" w:type="dxa"/>
            <w:vAlign w:val="center"/>
          </w:tcPr>
          <w:p w14:paraId="05DD63A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  <w:sz w:val="22"/>
              </w:rPr>
            </w:pPr>
            <w:r w:rsidRPr="00F71062">
              <w:rPr>
                <w:rFonts w:cs="Times New Roman"/>
                <w:b/>
                <w:bCs/>
                <w:sz w:val="22"/>
              </w:rPr>
              <w:t>VD</w:t>
            </w:r>
          </w:p>
        </w:tc>
        <w:tc>
          <w:tcPr>
            <w:tcW w:w="851" w:type="dxa"/>
            <w:gridSpan w:val="2"/>
            <w:vAlign w:val="center"/>
          </w:tcPr>
          <w:p w14:paraId="19456D8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</w:p>
        </w:tc>
      </w:tr>
      <w:tr w:rsidR="00893136" w:rsidRPr="00F71062" w14:paraId="19C899B9" w14:textId="77777777" w:rsidTr="00CC2F08">
        <w:trPr>
          <w:gridAfter w:val="1"/>
          <w:wAfter w:w="7" w:type="dxa"/>
        </w:trPr>
        <w:tc>
          <w:tcPr>
            <w:tcW w:w="568" w:type="dxa"/>
            <w:vAlign w:val="center"/>
          </w:tcPr>
          <w:p w14:paraId="36A2D50D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1700" w:type="dxa"/>
            <w:vAlign w:val="center"/>
          </w:tcPr>
          <w:p w14:paraId="1FD4371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both"/>
              <w:rPr>
                <w:rFonts w:cs="Times New Roman"/>
              </w:rPr>
            </w:pPr>
            <w:r w:rsidRPr="00F71062">
              <w:rPr>
                <w:rFonts w:cs="Times New Roman"/>
              </w:rPr>
              <w:t>Nền kinh tế và các chủ thể của nền kinh tế</w:t>
            </w:r>
          </w:p>
        </w:tc>
        <w:tc>
          <w:tcPr>
            <w:tcW w:w="709" w:type="dxa"/>
            <w:vAlign w:val="center"/>
          </w:tcPr>
          <w:p w14:paraId="2B51CE9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7C6E2B0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14:paraId="2976692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3EAD4933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14:paraId="18DDF44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72" w:type="dxa"/>
            <w:vAlign w:val="center"/>
          </w:tcPr>
          <w:p w14:paraId="15F238D1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087A73A9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5CB3C3A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14:paraId="7766C74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2" w:type="dxa"/>
            <w:gridSpan w:val="2"/>
            <w:vAlign w:val="center"/>
          </w:tcPr>
          <w:p w14:paraId="3CF792D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00C8DD7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34E49072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3F862F12" w14:textId="5E3A5698" w:rsidR="00893136" w:rsidRPr="00F71062" w:rsidRDefault="00750CE0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9568A">
              <w:rPr>
                <w:rFonts w:cs="Times New Roman"/>
              </w:rPr>
              <w:t>0,6</w:t>
            </w:r>
          </w:p>
        </w:tc>
      </w:tr>
      <w:tr w:rsidR="00893136" w:rsidRPr="00F71062" w14:paraId="537792C5" w14:textId="77777777" w:rsidTr="00CC2F08">
        <w:trPr>
          <w:gridAfter w:val="1"/>
          <w:wAfter w:w="7" w:type="dxa"/>
        </w:trPr>
        <w:tc>
          <w:tcPr>
            <w:tcW w:w="568" w:type="dxa"/>
            <w:vAlign w:val="center"/>
          </w:tcPr>
          <w:p w14:paraId="3FBE17A3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1700" w:type="dxa"/>
            <w:vAlign w:val="center"/>
          </w:tcPr>
          <w:p w14:paraId="7A9DA25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both"/>
              <w:rPr>
                <w:rFonts w:cs="Times New Roman"/>
              </w:rPr>
            </w:pPr>
            <w:r w:rsidRPr="00F71062">
              <w:rPr>
                <w:rFonts w:cs="Times New Roman"/>
              </w:rPr>
              <w:t>Thị trường và cơ chế thị trường</w:t>
            </w:r>
          </w:p>
        </w:tc>
        <w:tc>
          <w:tcPr>
            <w:tcW w:w="709" w:type="dxa"/>
            <w:vAlign w:val="center"/>
          </w:tcPr>
          <w:p w14:paraId="0C6A443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14:paraId="63C8C79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14:paraId="289D566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37096F63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14:paraId="0002F00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72" w:type="dxa"/>
            <w:vAlign w:val="center"/>
          </w:tcPr>
          <w:p w14:paraId="0BBDEAF9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0FEC041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6C64A48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14:paraId="6C0A055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2" w:type="dxa"/>
            <w:gridSpan w:val="2"/>
            <w:vAlign w:val="center"/>
          </w:tcPr>
          <w:p w14:paraId="577CFE6D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3</w:t>
            </w:r>
          </w:p>
        </w:tc>
        <w:tc>
          <w:tcPr>
            <w:tcW w:w="708" w:type="dxa"/>
            <w:vAlign w:val="center"/>
          </w:tcPr>
          <w:p w14:paraId="7139919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4893EAB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6DA0F8D9" w14:textId="2BC28022" w:rsidR="00893136" w:rsidRPr="00F71062" w:rsidRDefault="0059568A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17,3</w:t>
            </w:r>
          </w:p>
        </w:tc>
      </w:tr>
      <w:tr w:rsidR="00893136" w:rsidRPr="00F71062" w14:paraId="0B728857" w14:textId="77777777" w:rsidTr="00CC2F08">
        <w:trPr>
          <w:gridAfter w:val="1"/>
          <w:wAfter w:w="7" w:type="dxa"/>
        </w:trPr>
        <w:tc>
          <w:tcPr>
            <w:tcW w:w="568" w:type="dxa"/>
            <w:vAlign w:val="center"/>
          </w:tcPr>
          <w:p w14:paraId="2D4665C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3</w:t>
            </w:r>
          </w:p>
        </w:tc>
        <w:tc>
          <w:tcPr>
            <w:tcW w:w="1700" w:type="dxa"/>
            <w:vAlign w:val="center"/>
          </w:tcPr>
          <w:p w14:paraId="00BC92A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both"/>
              <w:rPr>
                <w:rFonts w:cs="Times New Roman"/>
              </w:rPr>
            </w:pPr>
            <w:r w:rsidRPr="00F71062">
              <w:rPr>
                <w:rFonts w:cs="Times New Roman"/>
              </w:rPr>
              <w:t>Ngân sách nhà nước và thuế</w:t>
            </w:r>
          </w:p>
        </w:tc>
        <w:tc>
          <w:tcPr>
            <w:tcW w:w="709" w:type="dxa"/>
            <w:vAlign w:val="center"/>
          </w:tcPr>
          <w:p w14:paraId="5D533CC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14:paraId="5D4F80E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14:paraId="4E10DE5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782F2AFD" w14:textId="7FB9451B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14:paraId="44911542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72" w:type="dxa"/>
            <w:vAlign w:val="center"/>
          </w:tcPr>
          <w:p w14:paraId="0CE96DC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72262FB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3E02061B" w14:textId="6CBB31DA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14:paraId="6EB1064F" w14:textId="42E88175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600168">
              <w:rPr>
                <w:rFonts w:cs="Times New Roman"/>
              </w:rPr>
              <w:t>1</w:t>
            </w:r>
          </w:p>
        </w:tc>
        <w:tc>
          <w:tcPr>
            <w:tcW w:w="562" w:type="dxa"/>
            <w:gridSpan w:val="2"/>
            <w:vAlign w:val="center"/>
          </w:tcPr>
          <w:p w14:paraId="184BF000" w14:textId="046BC276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3442E7AC" w14:textId="33FCD834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05BE89C1" w14:textId="665FCEF5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79B76389" w14:textId="0478D7CB" w:rsidR="00893136" w:rsidRPr="00F71062" w:rsidRDefault="0059568A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20,6</w:t>
            </w:r>
          </w:p>
        </w:tc>
      </w:tr>
      <w:tr w:rsidR="00893136" w:rsidRPr="00F71062" w14:paraId="0229BD20" w14:textId="77777777" w:rsidTr="00CC2F08">
        <w:trPr>
          <w:gridAfter w:val="1"/>
          <w:wAfter w:w="7" w:type="dxa"/>
        </w:trPr>
        <w:tc>
          <w:tcPr>
            <w:tcW w:w="568" w:type="dxa"/>
            <w:vAlign w:val="center"/>
          </w:tcPr>
          <w:p w14:paraId="43E537F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4</w:t>
            </w:r>
          </w:p>
        </w:tc>
        <w:tc>
          <w:tcPr>
            <w:tcW w:w="1700" w:type="dxa"/>
            <w:vAlign w:val="center"/>
          </w:tcPr>
          <w:p w14:paraId="4BA0C7B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both"/>
              <w:rPr>
                <w:rFonts w:cs="Times New Roman"/>
              </w:rPr>
            </w:pPr>
            <w:r w:rsidRPr="00F71062">
              <w:rPr>
                <w:rFonts w:cs="Times New Roman"/>
              </w:rPr>
              <w:t>Sản xuất kinh doanh và các mô hình sản xuất kinh doanh</w:t>
            </w:r>
          </w:p>
        </w:tc>
        <w:tc>
          <w:tcPr>
            <w:tcW w:w="709" w:type="dxa"/>
            <w:vAlign w:val="center"/>
          </w:tcPr>
          <w:p w14:paraId="721A67C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7A0D501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14:paraId="6BC708D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4DAA91F2" w14:textId="3AE42BE4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14:paraId="23ADBE2B" w14:textId="2C19A459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72" w:type="dxa"/>
            <w:vAlign w:val="center"/>
          </w:tcPr>
          <w:p w14:paraId="5B653583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54C2BDC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4DF7574E" w14:textId="4FAFC79E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14:paraId="24DD2746" w14:textId="4624D2E7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600168">
              <w:rPr>
                <w:rFonts w:cs="Times New Roman"/>
              </w:rPr>
              <w:t>0</w:t>
            </w:r>
          </w:p>
        </w:tc>
        <w:tc>
          <w:tcPr>
            <w:tcW w:w="562" w:type="dxa"/>
            <w:gridSpan w:val="2"/>
            <w:vAlign w:val="center"/>
          </w:tcPr>
          <w:p w14:paraId="53387D66" w14:textId="3A436981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8" w:type="dxa"/>
            <w:vAlign w:val="center"/>
          </w:tcPr>
          <w:p w14:paraId="392F8B25" w14:textId="7AFEA2C6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FF9E327" w14:textId="1051FB9E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608C51C4" w14:textId="38A5FBB4" w:rsidR="00893136" w:rsidRPr="00F71062" w:rsidRDefault="00750CE0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17,</w:t>
            </w:r>
            <w:r w:rsidR="0059568A">
              <w:rPr>
                <w:rFonts w:cs="Times New Roman"/>
              </w:rPr>
              <w:t>3</w:t>
            </w:r>
          </w:p>
        </w:tc>
      </w:tr>
      <w:tr w:rsidR="00893136" w:rsidRPr="00F71062" w14:paraId="52733356" w14:textId="77777777" w:rsidTr="00CC2F08">
        <w:trPr>
          <w:gridAfter w:val="1"/>
          <w:wAfter w:w="7" w:type="dxa"/>
        </w:trPr>
        <w:tc>
          <w:tcPr>
            <w:tcW w:w="568" w:type="dxa"/>
            <w:vAlign w:val="center"/>
          </w:tcPr>
          <w:p w14:paraId="16491DD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5</w:t>
            </w:r>
          </w:p>
        </w:tc>
        <w:tc>
          <w:tcPr>
            <w:tcW w:w="1700" w:type="dxa"/>
            <w:vAlign w:val="center"/>
          </w:tcPr>
          <w:p w14:paraId="0E0A70D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both"/>
              <w:rPr>
                <w:rFonts w:cs="Times New Roman"/>
              </w:rPr>
            </w:pPr>
            <w:r w:rsidRPr="00F71062">
              <w:rPr>
                <w:rFonts w:cs="Times New Roman"/>
              </w:rPr>
              <w:t>Tín dụng và các dịch vụ tín dụng</w:t>
            </w:r>
          </w:p>
        </w:tc>
        <w:tc>
          <w:tcPr>
            <w:tcW w:w="709" w:type="dxa"/>
            <w:vAlign w:val="center"/>
          </w:tcPr>
          <w:p w14:paraId="4197A74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71F8E0A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14:paraId="73CE3CCD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600168">
              <w:rPr>
                <w:rFonts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49FF8D3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14:paraId="6BD963D9" w14:textId="5A8B05E3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72" w:type="dxa"/>
            <w:vAlign w:val="center"/>
          </w:tcPr>
          <w:p w14:paraId="0DD8791E" w14:textId="08716C39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600168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44AB1BF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735D733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14:paraId="631977D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0</w:t>
            </w:r>
          </w:p>
        </w:tc>
        <w:tc>
          <w:tcPr>
            <w:tcW w:w="562" w:type="dxa"/>
            <w:gridSpan w:val="2"/>
            <w:vAlign w:val="center"/>
          </w:tcPr>
          <w:p w14:paraId="631861B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396A13DB" w14:textId="371AD853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358898FE" w14:textId="16BC3873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 w:rsidRPr="00F71062">
              <w:rPr>
                <w:rFonts w:cs="Times New Roman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54621958" w14:textId="0BF5936B" w:rsidR="00893136" w:rsidRPr="00F71062" w:rsidRDefault="00750CE0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9568A">
              <w:rPr>
                <w:rFonts w:cs="Times New Roman"/>
              </w:rPr>
              <w:t>4,2</w:t>
            </w:r>
          </w:p>
        </w:tc>
      </w:tr>
      <w:tr w:rsidR="00893136" w:rsidRPr="00F71062" w14:paraId="27EB14B3" w14:textId="77777777" w:rsidTr="00CC2F08">
        <w:trPr>
          <w:gridAfter w:val="1"/>
          <w:wAfter w:w="7" w:type="dxa"/>
        </w:trPr>
        <w:tc>
          <w:tcPr>
            <w:tcW w:w="2268" w:type="dxa"/>
            <w:gridSpan w:val="2"/>
            <w:vAlign w:val="center"/>
          </w:tcPr>
          <w:p w14:paraId="2885597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Tổng số câu</w:t>
            </w:r>
          </w:p>
        </w:tc>
        <w:tc>
          <w:tcPr>
            <w:tcW w:w="709" w:type="dxa"/>
            <w:vAlign w:val="center"/>
          </w:tcPr>
          <w:p w14:paraId="1EC4E672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16</w:t>
            </w:r>
          </w:p>
        </w:tc>
        <w:tc>
          <w:tcPr>
            <w:tcW w:w="709" w:type="dxa"/>
            <w:vAlign w:val="center"/>
          </w:tcPr>
          <w:p w14:paraId="02C96535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850" w:type="dxa"/>
            <w:vAlign w:val="center"/>
          </w:tcPr>
          <w:p w14:paraId="033C41CE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39B51B02" w14:textId="16053EBD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708" w:type="dxa"/>
            <w:vAlign w:val="center"/>
          </w:tcPr>
          <w:p w14:paraId="73D9FBC7" w14:textId="3D4C276E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572" w:type="dxa"/>
            <w:vAlign w:val="center"/>
          </w:tcPr>
          <w:p w14:paraId="0C9CF49C" w14:textId="4B288C7E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7C60CD2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28AA374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567" w:type="dxa"/>
            <w:vAlign w:val="center"/>
          </w:tcPr>
          <w:p w14:paraId="2517023F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562" w:type="dxa"/>
            <w:gridSpan w:val="2"/>
            <w:vAlign w:val="center"/>
          </w:tcPr>
          <w:p w14:paraId="7EBDFCDB" w14:textId="7EA26D32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</w:t>
            </w:r>
            <w:r w:rsidR="0059568A">
              <w:rPr>
                <w:rFonts w:cs="Times New Roman"/>
                <w:b/>
                <w:bCs/>
              </w:rPr>
              <w:t>8</w:t>
            </w:r>
          </w:p>
        </w:tc>
        <w:tc>
          <w:tcPr>
            <w:tcW w:w="708" w:type="dxa"/>
            <w:vAlign w:val="center"/>
          </w:tcPr>
          <w:p w14:paraId="599A52D2" w14:textId="58A28654" w:rsidR="00893136" w:rsidRPr="00F71062" w:rsidRDefault="0059568A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</w:t>
            </w:r>
          </w:p>
        </w:tc>
        <w:tc>
          <w:tcPr>
            <w:tcW w:w="709" w:type="dxa"/>
            <w:vAlign w:val="center"/>
          </w:tcPr>
          <w:p w14:paraId="10682679" w14:textId="5530F4E6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06989DD1" w14:textId="486A5BC4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2</w:t>
            </w:r>
            <w:r w:rsidR="0059568A">
              <w:rPr>
                <w:rFonts w:cs="Times New Roman"/>
                <w:b/>
                <w:bCs/>
              </w:rPr>
              <w:t>9</w:t>
            </w:r>
          </w:p>
        </w:tc>
      </w:tr>
      <w:tr w:rsidR="00893136" w:rsidRPr="00F71062" w14:paraId="1B6860D9" w14:textId="77777777" w:rsidTr="00CC2F08">
        <w:trPr>
          <w:gridAfter w:val="1"/>
          <w:wAfter w:w="7" w:type="dxa"/>
        </w:trPr>
        <w:tc>
          <w:tcPr>
            <w:tcW w:w="2268" w:type="dxa"/>
            <w:gridSpan w:val="2"/>
            <w:vAlign w:val="center"/>
          </w:tcPr>
          <w:p w14:paraId="0085CC3B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Tổng số điểm</w:t>
            </w:r>
          </w:p>
        </w:tc>
        <w:tc>
          <w:tcPr>
            <w:tcW w:w="709" w:type="dxa"/>
            <w:vAlign w:val="center"/>
          </w:tcPr>
          <w:p w14:paraId="27F8A590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4,0</w:t>
            </w:r>
          </w:p>
        </w:tc>
        <w:tc>
          <w:tcPr>
            <w:tcW w:w="709" w:type="dxa"/>
            <w:vAlign w:val="center"/>
          </w:tcPr>
          <w:p w14:paraId="08F44CA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1,75</w:t>
            </w:r>
          </w:p>
        </w:tc>
        <w:tc>
          <w:tcPr>
            <w:tcW w:w="850" w:type="dxa"/>
            <w:vAlign w:val="center"/>
          </w:tcPr>
          <w:p w14:paraId="1F2D384A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600168">
              <w:rPr>
                <w:rFonts w:cs="Times New Roman"/>
                <w:b/>
                <w:bCs/>
              </w:rPr>
              <w:t>0,25</w:t>
            </w:r>
          </w:p>
        </w:tc>
        <w:tc>
          <w:tcPr>
            <w:tcW w:w="709" w:type="dxa"/>
            <w:vAlign w:val="center"/>
          </w:tcPr>
          <w:p w14:paraId="24D51EA7" w14:textId="7DB7CA3E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0,</w:t>
            </w:r>
            <w:r w:rsidR="00B040C7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08" w:type="dxa"/>
            <w:vAlign w:val="center"/>
          </w:tcPr>
          <w:p w14:paraId="1F05AB7F" w14:textId="2D9174D0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0,5</w:t>
            </w:r>
          </w:p>
        </w:tc>
        <w:tc>
          <w:tcPr>
            <w:tcW w:w="572" w:type="dxa"/>
            <w:vAlign w:val="center"/>
          </w:tcPr>
          <w:p w14:paraId="3790F985" w14:textId="142D3F83" w:rsidR="00893136" w:rsidRPr="00F71062" w:rsidRDefault="00600168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600168">
              <w:rPr>
                <w:rFonts w:cs="Times New Roman"/>
                <w:b/>
                <w:bCs/>
              </w:rPr>
              <w:t>0,0</w:t>
            </w:r>
          </w:p>
        </w:tc>
        <w:tc>
          <w:tcPr>
            <w:tcW w:w="709" w:type="dxa"/>
            <w:vAlign w:val="center"/>
          </w:tcPr>
          <w:p w14:paraId="4FC1455C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0,0</w:t>
            </w:r>
          </w:p>
        </w:tc>
        <w:tc>
          <w:tcPr>
            <w:tcW w:w="709" w:type="dxa"/>
            <w:vAlign w:val="center"/>
          </w:tcPr>
          <w:p w14:paraId="448EBB14" w14:textId="2789AB98" w:rsidR="00893136" w:rsidRPr="00F71062" w:rsidRDefault="00B040C7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567" w:type="dxa"/>
            <w:vAlign w:val="center"/>
          </w:tcPr>
          <w:p w14:paraId="32ABD43F" w14:textId="46515EEC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600168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562" w:type="dxa"/>
            <w:gridSpan w:val="2"/>
            <w:vAlign w:val="center"/>
          </w:tcPr>
          <w:p w14:paraId="04FA3089" w14:textId="02E7A770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4,</w:t>
            </w:r>
            <w:r w:rsidR="0073223D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08" w:type="dxa"/>
            <w:vAlign w:val="center"/>
          </w:tcPr>
          <w:p w14:paraId="0D249B5D" w14:textId="42BCB742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3</w:t>
            </w:r>
            <w:r w:rsidR="0073223D">
              <w:rPr>
                <w:rFonts w:cs="Times New Roman"/>
                <w:b/>
                <w:bCs/>
              </w:rPr>
              <w:t>,25</w:t>
            </w:r>
          </w:p>
        </w:tc>
        <w:tc>
          <w:tcPr>
            <w:tcW w:w="709" w:type="dxa"/>
            <w:vAlign w:val="center"/>
          </w:tcPr>
          <w:p w14:paraId="5068FCFA" w14:textId="3DB3EF2F" w:rsidR="00893136" w:rsidRPr="00F71062" w:rsidRDefault="0059568A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2,25</w:t>
            </w:r>
          </w:p>
        </w:tc>
        <w:tc>
          <w:tcPr>
            <w:tcW w:w="851" w:type="dxa"/>
            <w:gridSpan w:val="2"/>
            <w:vAlign w:val="center"/>
          </w:tcPr>
          <w:p w14:paraId="66BDD38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10,0</w:t>
            </w:r>
          </w:p>
        </w:tc>
      </w:tr>
      <w:tr w:rsidR="00893136" w:rsidRPr="00F71062" w14:paraId="5AC06569" w14:textId="77777777" w:rsidTr="00CC2F08">
        <w:trPr>
          <w:gridAfter w:val="1"/>
          <w:wAfter w:w="7" w:type="dxa"/>
          <w:trHeight w:val="70"/>
        </w:trPr>
        <w:tc>
          <w:tcPr>
            <w:tcW w:w="2268" w:type="dxa"/>
            <w:gridSpan w:val="2"/>
            <w:vAlign w:val="center"/>
          </w:tcPr>
          <w:p w14:paraId="0E581BE8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Tỉ lệ %</w:t>
            </w:r>
          </w:p>
        </w:tc>
        <w:tc>
          <w:tcPr>
            <w:tcW w:w="709" w:type="dxa"/>
            <w:vAlign w:val="center"/>
          </w:tcPr>
          <w:p w14:paraId="65335A29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40</w:t>
            </w:r>
          </w:p>
        </w:tc>
        <w:tc>
          <w:tcPr>
            <w:tcW w:w="709" w:type="dxa"/>
            <w:vAlign w:val="center"/>
          </w:tcPr>
          <w:p w14:paraId="7E16D0A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17,5</w:t>
            </w:r>
          </w:p>
        </w:tc>
        <w:tc>
          <w:tcPr>
            <w:tcW w:w="850" w:type="dxa"/>
            <w:vAlign w:val="center"/>
          </w:tcPr>
          <w:p w14:paraId="4C4F76E0" w14:textId="203F98E2" w:rsidR="00893136" w:rsidRPr="00F71062" w:rsidRDefault="00EC1C7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="00893136" w:rsidRPr="00F71062">
              <w:rPr>
                <w:rFonts w:cs="Times New Roman"/>
                <w:b/>
                <w:bCs/>
              </w:rPr>
              <w:t>2,5</w:t>
            </w:r>
          </w:p>
        </w:tc>
        <w:tc>
          <w:tcPr>
            <w:tcW w:w="709" w:type="dxa"/>
            <w:vAlign w:val="center"/>
          </w:tcPr>
          <w:p w14:paraId="1F9051E8" w14:textId="130D352E" w:rsidR="00893136" w:rsidRPr="00F71062" w:rsidRDefault="00EC1C7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08" w:type="dxa"/>
            <w:vAlign w:val="center"/>
          </w:tcPr>
          <w:p w14:paraId="7EA305A6" w14:textId="1C0DC36B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572" w:type="dxa"/>
            <w:vAlign w:val="center"/>
          </w:tcPr>
          <w:p w14:paraId="4F1C9F60" w14:textId="59BFB7E0" w:rsidR="00893136" w:rsidRPr="00F71062" w:rsidRDefault="00EC1C7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181AF94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14:paraId="5DD9AC46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14:paraId="02B2DBF7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20</w:t>
            </w:r>
          </w:p>
        </w:tc>
        <w:tc>
          <w:tcPr>
            <w:tcW w:w="562" w:type="dxa"/>
            <w:gridSpan w:val="2"/>
            <w:vAlign w:val="center"/>
          </w:tcPr>
          <w:p w14:paraId="22AD40BD" w14:textId="6E2167DA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4</w:t>
            </w:r>
            <w:r w:rsidR="00EC1C76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08" w:type="dxa"/>
            <w:vAlign w:val="center"/>
          </w:tcPr>
          <w:p w14:paraId="6B995A5E" w14:textId="244F9CE5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3</w:t>
            </w:r>
            <w:r w:rsidR="00EC1C76">
              <w:rPr>
                <w:rFonts w:cs="Times New Roman"/>
                <w:b/>
                <w:bCs/>
              </w:rPr>
              <w:t>2,5</w:t>
            </w:r>
          </w:p>
        </w:tc>
        <w:tc>
          <w:tcPr>
            <w:tcW w:w="709" w:type="dxa"/>
            <w:vAlign w:val="center"/>
          </w:tcPr>
          <w:p w14:paraId="752CB278" w14:textId="2C86C83C" w:rsidR="00893136" w:rsidRPr="00F71062" w:rsidRDefault="00EC1C7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22,5</w:t>
            </w:r>
          </w:p>
        </w:tc>
        <w:tc>
          <w:tcPr>
            <w:tcW w:w="851" w:type="dxa"/>
            <w:gridSpan w:val="2"/>
            <w:vAlign w:val="center"/>
          </w:tcPr>
          <w:p w14:paraId="4EC79C34" w14:textId="77777777" w:rsidR="00893136" w:rsidRPr="00F71062" w:rsidRDefault="00893136" w:rsidP="0082718C">
            <w:pPr>
              <w:tabs>
                <w:tab w:val="left" w:pos="2977"/>
                <w:tab w:val="left" w:pos="3402"/>
                <w:tab w:val="left" w:pos="6096"/>
                <w:tab w:val="left" w:pos="7655"/>
              </w:tabs>
              <w:jc w:val="center"/>
              <w:rPr>
                <w:rFonts w:cs="Times New Roman"/>
                <w:b/>
                <w:bCs/>
              </w:rPr>
            </w:pPr>
            <w:r w:rsidRPr="00F71062">
              <w:rPr>
                <w:rFonts w:cs="Times New Roman"/>
                <w:b/>
                <w:bCs/>
              </w:rPr>
              <w:t>100</w:t>
            </w:r>
          </w:p>
        </w:tc>
      </w:tr>
    </w:tbl>
    <w:p w14:paraId="08052083" w14:textId="6215CBD9" w:rsidR="001900B2" w:rsidRDefault="001900B2" w:rsidP="001900B2">
      <w:pPr>
        <w:tabs>
          <w:tab w:val="left" w:pos="2977"/>
          <w:tab w:val="left" w:pos="3402"/>
          <w:tab w:val="left" w:pos="6096"/>
          <w:tab w:val="left" w:pos="7655"/>
        </w:tabs>
        <w:spacing w:after="0"/>
        <w:jc w:val="center"/>
        <w:rPr>
          <w:rFonts w:cs="Times New Roman"/>
          <w:b/>
          <w:bCs/>
          <w:sz w:val="26"/>
          <w:szCs w:val="26"/>
        </w:rPr>
      </w:pPr>
      <w:r w:rsidRPr="001900B2">
        <w:rPr>
          <w:rFonts w:cs="Times New Roman"/>
          <w:b/>
          <w:sz w:val="28"/>
          <w:szCs w:val="28"/>
          <w:lang w:val="vi-VN" w:eastAsia="ko-KR"/>
        </w:rPr>
        <w:t>B</w:t>
      </w:r>
      <w:r>
        <w:rPr>
          <w:rFonts w:cs="Times New Roman"/>
          <w:b/>
          <w:sz w:val="28"/>
          <w:szCs w:val="28"/>
          <w:lang w:val="vi-VN" w:eastAsia="ko-KR"/>
        </w:rPr>
        <w:t xml:space="preserve">ẢN ĐẶC TẢ </w:t>
      </w:r>
      <w:r w:rsidRPr="00F71062">
        <w:rPr>
          <w:rFonts w:cs="Times New Roman"/>
          <w:b/>
          <w:bCs/>
          <w:sz w:val="26"/>
          <w:szCs w:val="26"/>
        </w:rPr>
        <w:t>ĐỀ KIỂM TRA</w:t>
      </w:r>
      <w:r>
        <w:rPr>
          <w:rFonts w:cs="Times New Roman"/>
          <w:b/>
          <w:bCs/>
          <w:sz w:val="26"/>
          <w:szCs w:val="26"/>
        </w:rPr>
        <w:t>, ĐÁNH GIÁ</w:t>
      </w:r>
      <w:r w:rsidRPr="00F71062">
        <w:rPr>
          <w:rFonts w:cs="Times New Roman"/>
          <w:b/>
          <w:bCs/>
          <w:sz w:val="26"/>
          <w:szCs w:val="26"/>
        </w:rPr>
        <w:t xml:space="preserve"> CUỐI KỲ I</w:t>
      </w:r>
      <w:r>
        <w:rPr>
          <w:rFonts w:cs="Times New Roman"/>
          <w:b/>
          <w:bCs/>
          <w:sz w:val="26"/>
          <w:szCs w:val="26"/>
        </w:rPr>
        <w:t xml:space="preserve"> </w:t>
      </w:r>
    </w:p>
    <w:p w14:paraId="47BCFD3C" w14:textId="211D34E8" w:rsidR="001900B2" w:rsidRPr="00CB65E6" w:rsidRDefault="001900B2" w:rsidP="001900B2">
      <w:pPr>
        <w:tabs>
          <w:tab w:val="left" w:pos="2977"/>
          <w:tab w:val="left" w:pos="3402"/>
          <w:tab w:val="left" w:pos="6096"/>
          <w:tab w:val="left" w:pos="7655"/>
        </w:tabs>
        <w:spacing w:after="0"/>
        <w:jc w:val="center"/>
        <w:rPr>
          <w:rFonts w:cs="Times New Roman"/>
          <w:b/>
          <w:bCs/>
          <w:sz w:val="26"/>
          <w:szCs w:val="26"/>
          <w:lang w:val="vi-VN"/>
        </w:rPr>
      </w:pPr>
      <w:r w:rsidRPr="00F71062">
        <w:rPr>
          <w:rFonts w:cs="Times New Roman"/>
          <w:b/>
          <w:bCs/>
          <w:sz w:val="26"/>
          <w:szCs w:val="26"/>
        </w:rPr>
        <w:t xml:space="preserve">NĂM HỌC </w:t>
      </w:r>
      <w:r w:rsidR="00CB65E6">
        <w:rPr>
          <w:rFonts w:cs="Times New Roman"/>
          <w:b/>
          <w:bCs/>
          <w:sz w:val="26"/>
          <w:szCs w:val="26"/>
        </w:rPr>
        <w:t>2025</w:t>
      </w:r>
      <w:r w:rsidRPr="00F71062">
        <w:rPr>
          <w:rFonts w:cs="Times New Roman"/>
          <w:b/>
          <w:bCs/>
          <w:sz w:val="26"/>
          <w:szCs w:val="26"/>
        </w:rPr>
        <w:t>-</w:t>
      </w:r>
      <w:r w:rsidR="00CB65E6">
        <w:rPr>
          <w:rFonts w:cs="Times New Roman"/>
          <w:b/>
          <w:bCs/>
          <w:sz w:val="26"/>
          <w:szCs w:val="26"/>
        </w:rPr>
        <w:t>2026</w:t>
      </w:r>
    </w:p>
    <w:p w14:paraId="384BB0C0" w14:textId="77777777" w:rsidR="001900B2" w:rsidRPr="00F71062" w:rsidRDefault="001900B2" w:rsidP="001900B2">
      <w:pPr>
        <w:tabs>
          <w:tab w:val="left" w:pos="2977"/>
          <w:tab w:val="left" w:pos="3402"/>
          <w:tab w:val="left" w:pos="6096"/>
          <w:tab w:val="left" w:pos="7655"/>
        </w:tabs>
        <w:spacing w:after="0"/>
        <w:jc w:val="center"/>
        <w:rPr>
          <w:rFonts w:cs="Times New Roman"/>
          <w:b/>
          <w:bCs/>
          <w:sz w:val="26"/>
          <w:szCs w:val="26"/>
        </w:rPr>
      </w:pPr>
      <w:r w:rsidRPr="00F71062">
        <w:rPr>
          <w:rFonts w:cs="Times New Roman"/>
          <w:b/>
          <w:bCs/>
          <w:sz w:val="26"/>
          <w:szCs w:val="26"/>
        </w:rPr>
        <w:t>MÔN: GD Kinh tế và pháp luật 10</w:t>
      </w:r>
    </w:p>
    <w:p w14:paraId="02A147C5" w14:textId="4AC89A4E" w:rsidR="001900B2" w:rsidRPr="00B275F0" w:rsidRDefault="001900B2" w:rsidP="001900B2">
      <w:pPr>
        <w:tabs>
          <w:tab w:val="left" w:pos="2977"/>
          <w:tab w:val="left" w:pos="3402"/>
          <w:tab w:val="left" w:pos="6096"/>
          <w:tab w:val="left" w:pos="7655"/>
        </w:tabs>
        <w:spacing w:after="0" w:line="300" w:lineRule="auto"/>
        <w:rPr>
          <w:rFonts w:cs="Times New Roman"/>
          <w:b/>
          <w:szCs w:val="24"/>
          <w:lang w:val="vi-VN" w:eastAsia="ko-KR"/>
        </w:rPr>
      </w:pPr>
    </w:p>
    <w:tbl>
      <w:tblPr>
        <w:tblW w:w="10530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720"/>
        <w:gridCol w:w="3870"/>
        <w:gridCol w:w="630"/>
        <w:gridCol w:w="810"/>
        <w:gridCol w:w="720"/>
        <w:gridCol w:w="720"/>
        <w:gridCol w:w="1440"/>
        <w:gridCol w:w="1080"/>
      </w:tblGrid>
      <w:tr w:rsidR="001900B2" w:rsidRPr="00B275F0" w14:paraId="53059E3E" w14:textId="77777777" w:rsidTr="004410A2">
        <w:trPr>
          <w:trHeight w:val="46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5B5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7F7FA3C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41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TT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BBEF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136" w:after="0" w:line="276" w:lineRule="auto"/>
              <w:ind w:left="105" w:right="105" w:firstLine="31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 xml:space="preserve">Chủ </w:t>
            </w:r>
            <w:r w:rsidRPr="00B275F0">
              <w:rPr>
                <w:rFonts w:eastAsia="Times New Roman" w:cs="Times New Roman"/>
                <w:b/>
                <w:spacing w:val="-6"/>
                <w:szCs w:val="24"/>
                <w:lang w:val="vi-VN"/>
              </w:rPr>
              <w:t>đề</w:t>
            </w:r>
          </w:p>
        </w:tc>
        <w:tc>
          <w:tcPr>
            <w:tcW w:w="3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313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2D5E23B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455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Yêu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cầu</w:t>
            </w:r>
            <w:r w:rsidRPr="00B275F0">
              <w:rPr>
                <w:rFonts w:eastAsia="Times New Roman" w:cs="Times New Roman"/>
                <w:b/>
                <w:spacing w:val="-12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cần</w:t>
            </w:r>
            <w:r w:rsidRPr="00B275F0">
              <w:rPr>
                <w:rFonts w:eastAsia="Times New Roman" w:cs="Times New Roman"/>
                <w:b/>
                <w:spacing w:val="-12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đạt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D8B3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136" w:after="0" w:line="276" w:lineRule="auto"/>
              <w:ind w:left="110" w:right="87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 xml:space="preserve">Mức </w:t>
            </w:r>
            <w:r w:rsidRPr="00B275F0">
              <w:rPr>
                <w:rFonts w:eastAsia="Times New Roman" w:cs="Times New Roman"/>
                <w:b/>
                <w:spacing w:val="-6"/>
                <w:szCs w:val="24"/>
                <w:lang w:val="vi-VN"/>
              </w:rPr>
              <w:t>độ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34F8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41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7"/>
                <w:szCs w:val="24"/>
                <w:lang w:val="vi-VN"/>
              </w:rPr>
              <w:t>Số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câu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E692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09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Đánh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giá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năng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lực</w:t>
            </w:r>
          </w:p>
        </w:tc>
      </w:tr>
      <w:tr w:rsidR="001900B2" w:rsidRPr="00B275F0" w14:paraId="3E509C24" w14:textId="77777777" w:rsidTr="004410A2">
        <w:trPr>
          <w:trHeight w:val="50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4818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9B2B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3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A09C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69F9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449F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D1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5EC0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2"/>
                <w:szCs w:val="24"/>
                <w:lang w:val="vi-VN"/>
              </w:rPr>
              <w:t>D</w:t>
            </w:r>
            <w:r w:rsidRPr="00B275F0">
              <w:rPr>
                <w:rFonts w:eastAsia="Times New Roman" w:cs="Times New Roman"/>
                <w:b/>
                <w:spacing w:val="-16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10"/>
                <w:szCs w:val="24"/>
                <w:lang w:val="vi-V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CD94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05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TL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95C7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41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Tên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NL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D97A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09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Chỉ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5"/>
                <w:szCs w:val="24"/>
                <w:lang w:val="vi-VN"/>
              </w:rPr>
              <w:t>báo</w:t>
            </w:r>
          </w:p>
        </w:tc>
      </w:tr>
      <w:tr w:rsidR="001900B2" w:rsidRPr="00B275F0" w14:paraId="24E781D1" w14:textId="77777777" w:rsidTr="004410A2">
        <w:trPr>
          <w:trHeight w:val="46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2F82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10"/>
                <w:szCs w:val="24"/>
                <w:lang w:val="vi-VN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7D42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Batang" w:cs="Times New Roman"/>
                <w:b/>
                <w:bCs/>
                <w:szCs w:val="24"/>
                <w:lang w:val="vi-VN" w:eastAsia="ko-KR"/>
              </w:rPr>
              <w:t xml:space="preserve">Chủ đề 1: Nền kinh tế và các </w:t>
            </w:r>
            <w:r w:rsidRPr="00B275F0">
              <w:rPr>
                <w:rFonts w:eastAsia="Batang" w:cs="Times New Roman"/>
                <w:b/>
                <w:bCs/>
                <w:szCs w:val="24"/>
                <w:lang w:val="vi-VN" w:eastAsia="ko-KR"/>
              </w:rPr>
              <w:lastRenderedPageBreak/>
              <w:t>chủ thể của nền kinh tế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B509" w14:textId="77777777" w:rsidR="001900B2" w:rsidRPr="00B275F0" w:rsidRDefault="001900B2" w:rsidP="001900B2">
            <w:pPr>
              <w:widowControl w:val="0"/>
              <w:tabs>
                <w:tab w:val="left" w:pos="27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val="vi-VN"/>
              </w:rPr>
            </w:pPr>
          </w:p>
          <w:p w14:paraId="14B7DE3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-Nêu được khái niệm hoạt động sản xuất, phân phối, trao đổi và tiêu dùng</w:t>
            </w:r>
          </w:p>
          <w:p w14:paraId="6CD54D9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-Nhận biết được các chủ thể tham gia trong nền kinh tế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1AC9" w14:textId="77777777" w:rsidR="001900B2" w:rsidRPr="00B275F0" w:rsidRDefault="001900B2" w:rsidP="001900B2">
            <w:pPr>
              <w:widowControl w:val="0"/>
              <w:tabs>
                <w:tab w:val="left" w:pos="27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zCs w:val="24"/>
                <w:lang w:val="vi-VN"/>
              </w:rPr>
              <w:t xml:space="preserve"> Biết</w:t>
            </w:r>
          </w:p>
          <w:p w14:paraId="3483650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15A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 xml:space="preserve"> 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9C2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C21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1B718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154"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6BDF0FF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NL1: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Điều chỉnh hành vi</w:t>
            </w:r>
          </w:p>
          <w:p w14:paraId="6774ABA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01EB258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350B746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137E3EE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6D403BC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E21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lastRenderedPageBreak/>
              <w:t>-Nhận thức chuẩn mực hành vi</w:t>
            </w:r>
          </w:p>
        </w:tc>
      </w:tr>
      <w:tr w:rsidR="001900B2" w:rsidRPr="00B275F0" w14:paraId="4C69B053" w14:textId="77777777" w:rsidTr="004410A2">
        <w:trPr>
          <w:trHeight w:val="46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BE80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F16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608B" w14:textId="77777777" w:rsidR="001900B2" w:rsidRPr="00B275F0" w:rsidRDefault="001900B2" w:rsidP="001900B2">
            <w:pPr>
              <w:widowControl w:val="0"/>
              <w:tabs>
                <w:tab w:val="left" w:pos="27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highlight w:val="white"/>
                <w:lang w:val="vi-VN"/>
              </w:rPr>
            </w:pPr>
          </w:p>
          <w:p w14:paraId="67699ED1" w14:textId="77777777" w:rsidR="001900B2" w:rsidRPr="00B275F0" w:rsidRDefault="001900B2" w:rsidP="001900B2">
            <w:pPr>
              <w:widowControl w:val="0"/>
              <w:tabs>
                <w:tab w:val="left" w:pos="27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highlight w:val="white"/>
                <w:lang w:val="vi-VN"/>
              </w:rPr>
            </w:pPr>
            <w:r w:rsidRPr="00B275F0">
              <w:rPr>
                <w:rFonts w:eastAsia="Times New Roman" w:cs="Times New Roman"/>
                <w:bCs/>
                <w:szCs w:val="24"/>
                <w:highlight w:val="white"/>
                <w:lang w:val="vi-VN"/>
              </w:rPr>
              <w:t>-Chỉ ra được những biểu hiện của hoạt động sản xuất, phân phối, trao đổi và tiêu dùng,</w:t>
            </w:r>
          </w:p>
          <w:p w14:paraId="59FEAE8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highlight w:val="white"/>
                <w:lang w:val="vi-VN"/>
              </w:rPr>
              <w:t>+Lý giải được mối liên hệ giữa các hoạt động kinh tế trong đời sống xã hội</w:t>
            </w:r>
          </w:p>
          <w:p w14:paraId="1A7AAC3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highlight w:val="white"/>
                <w:lang w:val="vi-VN"/>
              </w:rPr>
              <w:t>-Chỉ ra được vai trò, vị trí của các chủ thể trong nền kinh tế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89C7" w14:textId="77777777" w:rsidR="001900B2" w:rsidRPr="00B275F0" w:rsidRDefault="001900B2" w:rsidP="001900B2">
            <w:pPr>
              <w:widowControl w:val="0"/>
              <w:tabs>
                <w:tab w:val="left" w:pos="27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Hiểu</w:t>
            </w:r>
          </w:p>
          <w:p w14:paraId="410B824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396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 xml:space="preserve">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338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BFD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6C0B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232B56D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eastAsia="ko-KR"/>
              </w:rPr>
            </w:pPr>
          </w:p>
          <w:p w14:paraId="50AF385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NL3: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Tìm hiểu và tham gia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515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Tìm hiểu các hoạt động sxkd</w:t>
            </w:r>
          </w:p>
        </w:tc>
      </w:tr>
      <w:tr w:rsidR="001900B2" w:rsidRPr="00B275F0" w14:paraId="4BE3EBF1" w14:textId="77777777" w:rsidTr="004410A2">
        <w:trPr>
          <w:trHeight w:val="1954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9E2B9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10"/>
                <w:szCs w:val="24"/>
                <w:lang w:val="vi-VN"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BAFC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Batang" w:cs="Times New Roman"/>
                <w:b/>
                <w:bCs/>
                <w:szCs w:val="24"/>
                <w:lang w:val="vi-VN" w:eastAsia="ko-KR"/>
              </w:rPr>
              <w:t>Chủ đề 2: Thị trường và cơ chế thị trường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304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pacing w:val="-6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6"/>
                <w:szCs w:val="24"/>
                <w:lang w:val="vi-VN"/>
              </w:rPr>
              <w:t xml:space="preserve">-Nêu được khái niệm thị trường, </w:t>
            </w:r>
          </w:p>
          <w:p w14:paraId="72B0A6A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pacing w:val="-6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 xml:space="preserve">-Liệt kê </w:t>
            </w:r>
            <w:r w:rsidRPr="00B275F0">
              <w:rPr>
                <w:rFonts w:eastAsia="Times New Roman" w:cs="Times New Roman"/>
                <w:spacing w:val="-6"/>
                <w:szCs w:val="24"/>
                <w:lang w:val="vi-VN"/>
              </w:rPr>
              <w:t>được các loại thị trường và chức năng của thị trường</w:t>
            </w:r>
          </w:p>
          <w:p w14:paraId="7DF5523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6"/>
                <w:szCs w:val="24"/>
                <w:lang w:val="vi-VN"/>
              </w:rPr>
              <w:t>-Nêu được khái niệm, ưu điểm và nhược điểm của cơ chế thị trường, khái niệm, chức năng của giá cả thị trường,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FF3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 xml:space="preserve">Biết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D45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E9C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E1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D41F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0CE9871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NL1;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Điều chỉnh hành vi</w:t>
            </w:r>
          </w:p>
          <w:p w14:paraId="75F1354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/>
              </w:rPr>
            </w:pPr>
          </w:p>
          <w:p w14:paraId="4195EB8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2F78F13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4DCA585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66AB020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4978AD6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  <w:p w14:paraId="35A0A4A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A686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Nhận thức chuẩn mực hành vi</w:t>
            </w:r>
          </w:p>
        </w:tc>
      </w:tr>
      <w:tr w:rsidR="001900B2" w:rsidRPr="00B275F0" w14:paraId="15016ED1" w14:textId="77777777" w:rsidTr="004410A2">
        <w:trPr>
          <w:trHeight w:val="1423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DF632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1EAB60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5586C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-Phân tích, lý giải được các yếu tố cấu thành thị trường. Chỉ ra được các căn cứ để phân chia các loại thị trường</w:t>
            </w:r>
          </w:p>
          <w:p w14:paraId="7021650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-Nêu được ví dụ, việc làm thể hiện các chức năng của thị trường cũng như sự vận các chức năng này bằng những hoạt động kinh tế cụ thể</w:t>
            </w:r>
          </w:p>
          <w:p w14:paraId="4C2D8F5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-Phân tích, lý giải được tính hai mặt của cơ chế thị trường.</w:t>
            </w:r>
          </w:p>
          <w:p w14:paraId="0AE1CA1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-Nêu được ví dụ, việc làm thể hiện sự vận dụng ưu điểm và khắc phục hạn chế của cơ chế thị trường.</w:t>
            </w:r>
          </w:p>
          <w:p w14:paraId="1313808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-Nêu được một số trường hợp cụ thể mà các chủ thể kinh tế vận dụng các chức năng của giá cả thị trường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363AD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Hiểu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7B4F3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B1BB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42049" w14:textId="7C6E925C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D78FA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-NL2: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 xml:space="preserve"> Phát triển bản thân</w:t>
            </w:r>
          </w:p>
          <w:p w14:paraId="1EAF9CC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1DD88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-Xác định được các loại thị trường</w:t>
            </w:r>
          </w:p>
          <w:p w14:paraId="5E089E4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0BAC6DC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70FBFAF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0DD73B0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1900B2" w:rsidRPr="00B275F0" w14:paraId="0ED849FA" w14:textId="77777777" w:rsidTr="004410A2">
        <w:trPr>
          <w:trHeight w:val="195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4FC8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88E2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2302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F2F8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F073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4932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E5EF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BEFA9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-NL: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 xml:space="preserve"> Tìm hiểu và tham gia </w:t>
            </w:r>
          </w:p>
          <w:p w14:paraId="40A0FF5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FE60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Tham gia tìm hiểu hoạt động của cơ chế thị trường</w:t>
            </w:r>
          </w:p>
        </w:tc>
      </w:tr>
      <w:tr w:rsidR="001900B2" w:rsidRPr="00B275F0" w14:paraId="27E9667B" w14:textId="77777777" w:rsidTr="004410A2">
        <w:trPr>
          <w:trHeight w:val="103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A9AAE8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3B27099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63A728A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3</w:t>
            </w:r>
          </w:p>
          <w:p w14:paraId="1ECEE60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025C960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34F5714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4708652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1C586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Batang" w:cs="Times New Roman"/>
                <w:b/>
                <w:bCs/>
                <w:szCs w:val="24"/>
                <w:lang w:eastAsia="ko-KR"/>
              </w:rPr>
              <w:t>Chủ đề 3: Ngân sách nhà nước và thuế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8A18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pacing w:val="-6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6"/>
                <w:szCs w:val="24"/>
                <w:lang w:val="vi-VN"/>
              </w:rPr>
              <w:t>-Nêu được khái niệm ngân sách nhà nước, đặc điểm, vai trò của ngân sách nhà nước</w:t>
            </w:r>
          </w:p>
          <w:p w14:paraId="48DA0C7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pacing w:val="-6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pacing w:val="-6"/>
                <w:szCs w:val="24"/>
                <w:lang w:val="vi-VN"/>
              </w:rPr>
              <w:t>Nêu được các quy định của pháp luật về quyền và nghĩa vụ của công dân khi thực hiện ngân sách nhà nước</w:t>
            </w:r>
          </w:p>
          <w:p w14:paraId="701D093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6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pacing w:val="-6"/>
                <w:szCs w:val="24"/>
                <w:lang w:val="vi-VN"/>
              </w:rPr>
              <w:t xml:space="preserve">-Nêu được khái niệm thuế là gì, một số loại thuế ở nước ta hiện nay. </w:t>
            </w:r>
          </w:p>
          <w:p w14:paraId="24F6A67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pacing w:val="-6"/>
                <w:szCs w:val="24"/>
                <w:lang w:val="vi-VN"/>
              </w:rPr>
              <w:t>Nêu được các quy định của pháp luật về quyền và nghĩa vụ của công dân khi thực hiện pháp luật về thuế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C30D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Biết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C98DC0" w14:textId="1EA33C99" w:rsidR="001900B2" w:rsidRPr="00B275F0" w:rsidRDefault="00511AD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FF80F" w14:textId="526EB2E5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C343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BD08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NL1: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Điều chỉnh hành vi</w:t>
            </w:r>
          </w:p>
          <w:p w14:paraId="619B03B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EA39F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3EBE218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1F181FD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7B8B3E7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Nhận thức chuẩn mực hành vi</w:t>
            </w:r>
          </w:p>
        </w:tc>
      </w:tr>
      <w:tr w:rsidR="001900B2" w:rsidRPr="00B275F0" w14:paraId="012447A8" w14:textId="77777777" w:rsidTr="004410A2">
        <w:trPr>
          <w:trHeight w:val="411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D362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E35C3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5B95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-Chỉ ra được các khoản thu chi cấu thành ngân sách nhà nước.</w:t>
            </w:r>
          </w:p>
          <w:p w14:paraId="09B344A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Phân tích được mục đíchcủa việc thu chi ngân sách nhà nước.</w:t>
            </w:r>
          </w:p>
          <w:p w14:paraId="3D5C6CB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Nêu được một số ví dụ thể hiện quyền và nghĩa vụ của công dân trong việc thực hiện pháp luật về ngân sách nhà nước</w:t>
            </w:r>
          </w:p>
          <w:p w14:paraId="1DC28F7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</w:t>
            </w: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Giải thích được vì sao nhà nước phải thu thuế.</w:t>
            </w:r>
          </w:p>
          <w:p w14:paraId="4C07189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Phân biệt được sự khác nhau giữa các chủ thể nộp thuế.</w:t>
            </w:r>
          </w:p>
          <w:p w14:paraId="4747D19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Nêu được một số ví dụ thể hiện công dân phản ánh việc thực hiện quyền và nghĩa vụ của công dân khi thực hiện pháp luật về thuế</w:t>
            </w:r>
          </w:p>
          <w:p w14:paraId="2941760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A16B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Hiểu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26C725" w14:textId="52DBAF8F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B2ADA9" w14:textId="4BF360F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BCF05B" w14:textId="29467BB0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5DA33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Tìm hiểu và tham gia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BF5E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5C25BF9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2F32E1F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4E1279D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35DA370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0F7CF6C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4814333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49FCC52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Hiểu về thuế và vai trò của thuế</w:t>
            </w:r>
          </w:p>
        </w:tc>
      </w:tr>
      <w:tr w:rsidR="001900B2" w:rsidRPr="00B275F0" w14:paraId="0A662153" w14:textId="77777777" w:rsidTr="004410A2">
        <w:trPr>
          <w:trHeight w:val="47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DAD6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5148A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D92A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Nhận xét, đánh giá được các hành vi, việc làm của cá nhân và tổ chức trong việc thực hiện pháp luật về thuế</w:t>
            </w:r>
          </w:p>
          <w:p w14:paraId="53D0C66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Đồng tình ủng hộ những việc làm đúng, phê phán đấu tranh với những hành vi vi phạm pháp luật về thuế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58F35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Vận dụng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BAC0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3E34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23CE8" w14:textId="1003DF57" w:rsidR="001900B2" w:rsidRPr="00B275F0" w:rsidRDefault="00CC2F08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779A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Tìm hiểu và tham gia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1FE5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.Tìm hiểu và tham gia đánh giá hành vi đúng ,sai trong việc thực hiện pl về thuế</w:t>
            </w:r>
          </w:p>
        </w:tc>
      </w:tr>
      <w:tr w:rsidR="001900B2" w:rsidRPr="00B275F0" w14:paraId="341BD7E9" w14:textId="77777777" w:rsidTr="004410A2">
        <w:trPr>
          <w:trHeight w:val="49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B1933F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60EB30C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4</w:t>
            </w:r>
          </w:p>
          <w:p w14:paraId="39BBC01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72C47B0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76B1C65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1D12D3F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65B8FC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Batang" w:cs="Times New Roman"/>
                <w:b/>
                <w:bCs/>
                <w:szCs w:val="24"/>
                <w:lang w:eastAsia="ko-KR"/>
              </w:rPr>
              <w:t>Chủ đề 4: Sản xuất kinh doanh và các mô hình sản xuất kinh doanh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1A7198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-VN"/>
              </w:rPr>
              <w:t>-</w:t>
            </w: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t>Nêu được khái niệm sản xuất kinh doanh.</w:t>
            </w:r>
          </w:p>
          <w:p w14:paraId="728B739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t>Chỉ ra được những vai trò cơ bản của sản xuất kinh doanh.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DF158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Biết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B494DE3" w14:textId="5BCFD4F4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63DA45B" w14:textId="4F296989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D6F4F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FE97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NL1: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Điều chỉnh hành vi</w:t>
            </w:r>
          </w:p>
          <w:p w14:paraId="702C563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5647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Nhận thức chuẩn mực hành vi</w:t>
            </w:r>
          </w:p>
        </w:tc>
      </w:tr>
      <w:tr w:rsidR="001900B2" w:rsidRPr="00B275F0" w14:paraId="726F3C83" w14:textId="77777777" w:rsidTr="004410A2">
        <w:trPr>
          <w:trHeight w:val="50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B36E5C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419DED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</w:p>
        </w:tc>
        <w:tc>
          <w:tcPr>
            <w:tcW w:w="38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87500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-VN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16CA2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5531C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6448D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4AF89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303B5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Phát triển bản thân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2053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Nhận biết hoạt động sxkd và vai trò sxkd</w:t>
            </w:r>
          </w:p>
        </w:tc>
      </w:tr>
      <w:tr w:rsidR="001900B2" w:rsidRPr="00B275F0" w14:paraId="3ADFCB91" w14:textId="77777777" w:rsidTr="004410A2">
        <w:trPr>
          <w:trHeight w:val="427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1618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66BB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94EAA1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t>hoạt động kinh tế phù hợp để mang lại thu nhập hợp pháp cho bản thân.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9DF013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Hiểu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3DF61E" w14:textId="77588CF9" w:rsidR="001900B2" w:rsidRPr="00B275F0" w:rsidRDefault="00511AD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17A8A6" w14:textId="4C038ED7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DADDAA5" w14:textId="368169CA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A9CCD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NL3: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Tìm hiểu và tham gia</w:t>
            </w:r>
          </w:p>
          <w:p w14:paraId="0A238F2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3860A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</w:rPr>
              <w:t xml:space="preserve"> T</w:t>
            </w:r>
            <w:r w:rsidRPr="00B275F0">
              <w:rPr>
                <w:rFonts w:eastAsia="Times New Roman" w:cs="Times New Roman"/>
                <w:szCs w:val="24"/>
                <w:lang w:val="vi-VN"/>
              </w:rPr>
              <w:t xml:space="preserve">ìm hiểu các hiện tượng KT- XH </w:t>
            </w:r>
          </w:p>
        </w:tc>
      </w:tr>
      <w:tr w:rsidR="001900B2" w:rsidRPr="00B275F0" w14:paraId="55611A7C" w14:textId="77777777" w:rsidTr="004410A2">
        <w:trPr>
          <w:trHeight w:val="585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9153A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3805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A0674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vi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79D9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55569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E7A34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6F3B5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43ADE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Phát triển bản thân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34D1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Lập kế hoạch phát triển bản thân</w:t>
            </w:r>
          </w:p>
        </w:tc>
      </w:tr>
      <w:tr w:rsidR="001900B2" w:rsidRPr="00B275F0" w14:paraId="08514973" w14:textId="77777777" w:rsidTr="004410A2">
        <w:trPr>
          <w:trHeight w:val="49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1EA8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D0057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6E120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t>Nhận xét. đánh giá được các hành vi, việc làm của cá nhân và tổ chức trong việc thực hiện pháp luật về sản xuất kinh doanh</w:t>
            </w:r>
          </w:p>
          <w:p w14:paraId="24B5623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val="vi"/>
              </w:rPr>
            </w:pP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t xml:space="preserve">Có trách nhiệm trong việc tạo dựng và </w:t>
            </w:r>
            <w:r w:rsidRPr="00B275F0">
              <w:rPr>
                <w:rFonts w:eastAsia="Times New Roman" w:cs="Times New Roman"/>
                <w:color w:val="000000"/>
                <w:szCs w:val="24"/>
                <w:lang w:val="vi"/>
              </w:rPr>
              <w:lastRenderedPageBreak/>
              <w:t>chuẩn bị nghề nghiệp cho bản thân thông qua việc lựa chọn mô hình kinh tế phù hợp cho bản thân và gia đình</w:t>
            </w:r>
          </w:p>
          <w:p w14:paraId="5D84C39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1921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lastRenderedPageBreak/>
              <w:t>Vận dụng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E425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3D01C" w14:textId="1B253308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3871B" w14:textId="7D237612" w:rsidR="001900B2" w:rsidRPr="00B275F0" w:rsidRDefault="00511AD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92F4D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NL1:Điều chỉnh hành vi</w:t>
            </w:r>
          </w:p>
          <w:p w14:paraId="3DC7DABC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1F371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43912A3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  <w:p w14:paraId="330CACE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Nhận thức chuẩn mực hành vi</w:t>
            </w:r>
          </w:p>
        </w:tc>
      </w:tr>
      <w:tr w:rsidR="001900B2" w:rsidRPr="00B275F0" w14:paraId="184BDC5A" w14:textId="77777777" w:rsidTr="004410A2">
        <w:trPr>
          <w:trHeight w:val="6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17B711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5</w:t>
            </w:r>
          </w:p>
          <w:p w14:paraId="67AEF8B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3E88718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1377205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5C21094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7A6D571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4FB3AC1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ADE670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Batang" w:cs="Times New Roman"/>
                <w:b/>
                <w:bCs/>
                <w:szCs w:val="24"/>
                <w:lang w:eastAsia="ko-KR"/>
              </w:rPr>
              <w:t>Chủ đề 5: Tín dụng các cách sử dụng dịch vụ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 xml:space="preserve"> </w:t>
            </w:r>
            <w:r w:rsidRPr="00B275F0">
              <w:rPr>
                <w:rFonts w:eastAsia="Batang" w:cs="Times New Roman"/>
                <w:b/>
                <w:bCs/>
                <w:szCs w:val="24"/>
                <w:lang w:eastAsia="ko-KR"/>
              </w:rPr>
              <w:t>tín dụng trong đời sống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3E5AB" w14:textId="77777777" w:rsidR="001900B2" w:rsidRPr="00B275F0" w:rsidRDefault="001900B2" w:rsidP="001900B2">
            <w:pPr>
              <w:widowControl w:val="0"/>
              <w:tabs>
                <w:tab w:val="left" w:pos="101"/>
              </w:tabs>
              <w:spacing w:after="0" w:line="240" w:lineRule="auto"/>
              <w:jc w:val="both"/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</w:pPr>
            <w:r w:rsidRPr="00B275F0"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  <w:t>-Nêu được khái niệm tín dụng là gì</w:t>
            </w:r>
          </w:p>
          <w:p w14:paraId="592E8E56" w14:textId="77777777" w:rsidR="001900B2" w:rsidRPr="00B275F0" w:rsidRDefault="001900B2" w:rsidP="001900B2">
            <w:pPr>
              <w:widowControl w:val="0"/>
              <w:tabs>
                <w:tab w:val="left" w:pos="106"/>
              </w:tabs>
              <w:spacing w:after="0" w:line="240" w:lineRule="auto"/>
              <w:jc w:val="both"/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</w:pPr>
            <w:r w:rsidRPr="00B275F0"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  <w:t>Chỉ ra được những đặc điểm của tín dụng</w:t>
            </w:r>
          </w:p>
          <w:p w14:paraId="6A17627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-Biết được vai trò của tín dụng</w:t>
            </w:r>
          </w:p>
          <w:p w14:paraId="1E286F41" w14:textId="77777777" w:rsidR="001900B2" w:rsidRPr="00B275F0" w:rsidRDefault="001900B2" w:rsidP="001900B2">
            <w:pPr>
              <w:widowControl w:val="0"/>
              <w:spacing w:after="0" w:line="240" w:lineRule="auto"/>
              <w:jc w:val="both"/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</w:pPr>
            <w:r w:rsidRPr="00B275F0"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  <w:t>-Nêu được khái niệm một số dịch vụ tín dụng</w:t>
            </w:r>
          </w:p>
          <w:p w14:paraId="1040E12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-Chỉ ra được những đặc điểm cơ bản của một số dịch vụ tín dụng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AC5D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Biết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4FB8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4196B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011A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1CA1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Phát triển bản thân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E1FA4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Tìm hiểu về các hình thức tín dụng</w:t>
            </w:r>
          </w:p>
        </w:tc>
      </w:tr>
      <w:tr w:rsidR="001900B2" w:rsidRPr="00B275F0" w14:paraId="78FF8BAF" w14:textId="77777777" w:rsidTr="004410A2">
        <w:trPr>
          <w:trHeight w:val="75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5118A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2B7BB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6B69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-Tìm hiểu được các điều kiện để có thể tham gia vả sử dụng một số dịch vụ tín dụng hiệu quả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66EE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Hiểu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A7848" w14:textId="2FB41C06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451124" w14:textId="2BA3E6ED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F414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6851A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NL2;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Phát triển bản thân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106BA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Biết sử dụng dịch vụ tín dụng</w:t>
            </w:r>
          </w:p>
        </w:tc>
      </w:tr>
      <w:tr w:rsidR="001900B2" w:rsidRPr="00B275F0" w14:paraId="3CB09F41" w14:textId="77777777" w:rsidTr="004410A2">
        <w:trPr>
          <w:trHeight w:val="495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9EAF7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F0C14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3F21A0" w14:textId="77777777" w:rsidR="001900B2" w:rsidRPr="00B275F0" w:rsidRDefault="001900B2" w:rsidP="001900B2">
            <w:pPr>
              <w:widowControl w:val="0"/>
              <w:spacing w:after="0" w:line="240" w:lineRule="auto"/>
              <w:jc w:val="both"/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</w:pPr>
            <w:r w:rsidRPr="00B275F0">
              <w:rPr>
                <w:rFonts w:cs="Times New Roman"/>
                <w:kern w:val="2"/>
                <w:szCs w:val="24"/>
                <w:lang w:val="vi-VN"/>
                <w14:ligatures w14:val="standardContextual"/>
              </w:rPr>
              <w:t xml:space="preserve">Tích cực tham gia sử dụng dịch vụ tín dụng một cách hiệu quả nhất </w:t>
            </w:r>
          </w:p>
          <w:p w14:paraId="44F9C01B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Đánh giá, điều chỉnh được việc sử dụng một số dịch vụ tín dụng phù hợp và hiệu quả với bản thân và gia đình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4BA28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bCs/>
                <w:szCs w:val="24"/>
                <w:lang w:val="vi-VN"/>
              </w:rPr>
              <w:t>Vận dụng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A5E869" w14:textId="04CF6D3D" w:rsidR="001900B2" w:rsidRPr="00B275F0" w:rsidRDefault="00A70C6B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275F0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3D1CACD" w14:textId="5025CB4A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5DFF53" w14:textId="49DED648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18FFB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NL2: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 xml:space="preserve"> Phát triển bản thân</w:t>
            </w:r>
          </w:p>
          <w:p w14:paraId="19173D9E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A38EF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1900B2" w:rsidRPr="00B275F0" w14:paraId="44D0FD5C" w14:textId="77777777" w:rsidTr="004410A2">
        <w:trPr>
          <w:trHeight w:val="517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A4E5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B3AC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eastAsia="ko-KR"/>
              </w:rPr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C0A33A9" w14:textId="77777777" w:rsidR="001900B2" w:rsidRPr="00B275F0" w:rsidRDefault="001900B2" w:rsidP="001900B2">
            <w:pPr>
              <w:widowControl w:val="0"/>
              <w:spacing w:after="0" w:line="240" w:lineRule="auto"/>
              <w:jc w:val="both"/>
              <w:rPr>
                <w:rFonts w:cs="Times New Roman"/>
                <w:kern w:val="2"/>
                <w:szCs w:val="24"/>
                <w14:ligatures w14:val="standardContextu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E6CDF1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B76992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459D551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593EA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C51EF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41366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1900B2" w:rsidRPr="00B275F0" w14:paraId="06461C07" w14:textId="77777777" w:rsidTr="004410A2">
        <w:trPr>
          <w:trHeight w:val="900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9A8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DF7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eastAsia="ko-KR"/>
              </w:rPr>
            </w:pPr>
          </w:p>
        </w:tc>
        <w:tc>
          <w:tcPr>
            <w:tcW w:w="38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BBB4" w14:textId="77777777" w:rsidR="001900B2" w:rsidRPr="00B275F0" w:rsidRDefault="001900B2" w:rsidP="001900B2">
            <w:pPr>
              <w:widowControl w:val="0"/>
              <w:spacing w:after="0" w:line="240" w:lineRule="auto"/>
              <w:jc w:val="both"/>
              <w:rPr>
                <w:rFonts w:cs="Times New Roman"/>
                <w:kern w:val="2"/>
                <w:szCs w:val="24"/>
                <w14:ligatures w14:val="standardContextual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D783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7E60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1526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1857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8AA8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Batang" w:cs="Times New Roman"/>
                <w:szCs w:val="24"/>
                <w:lang w:val="vi-VN" w:eastAsia="ko-KR"/>
              </w:rPr>
            </w:pPr>
            <w:r w:rsidRPr="00B275F0">
              <w:rPr>
                <w:rFonts w:eastAsia="Batang" w:cs="Times New Roman"/>
                <w:szCs w:val="24"/>
                <w:lang w:val="vi-VN" w:eastAsia="ko-KR"/>
              </w:rPr>
              <w:t>NL3:</w:t>
            </w:r>
            <w:r w:rsidRPr="00B275F0">
              <w:rPr>
                <w:rFonts w:eastAsia="Batang" w:cs="Times New Roman"/>
                <w:szCs w:val="24"/>
                <w:lang w:eastAsia="ko-KR"/>
              </w:rPr>
              <w:t>Tìm hiểu và tham gia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530D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szCs w:val="24"/>
                <w:lang w:val="vi-VN"/>
              </w:rPr>
              <w:t>Tư vấn cho gia đình lựa chọn 1 hình thức tín dụng</w:t>
            </w:r>
          </w:p>
        </w:tc>
      </w:tr>
      <w:tr w:rsidR="001900B2" w:rsidRPr="00B275F0" w14:paraId="319ED9BD" w14:textId="77777777" w:rsidTr="004410A2">
        <w:trPr>
          <w:trHeight w:val="465"/>
        </w:trPr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DE739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b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Tổng</w:t>
            </w:r>
            <w:r w:rsidRPr="00B275F0">
              <w:rPr>
                <w:rFonts w:eastAsia="Times New Roman" w:cs="Times New Roman"/>
                <w:b/>
                <w:spacing w:val="-13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số</w:t>
            </w:r>
            <w:r w:rsidRPr="00B275F0">
              <w:rPr>
                <w:rFonts w:eastAsia="Times New Roman" w:cs="Times New Roman"/>
                <w:b/>
                <w:spacing w:val="-12"/>
                <w:szCs w:val="24"/>
                <w:lang w:val="vi-VN"/>
              </w:rPr>
              <w:t xml:space="preserve"> </w:t>
            </w: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câu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55C5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14CB" w14:textId="45B02DF1" w:rsidR="001900B2" w:rsidRPr="00B275F0" w:rsidRDefault="00B275F0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B2B9" w14:textId="12DF4B73" w:rsidR="001900B2" w:rsidRPr="00B275F0" w:rsidRDefault="00B275F0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2A2A" w14:textId="1B5E268A" w:rsidR="001900B2" w:rsidRPr="00B275F0" w:rsidRDefault="00B275F0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679F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1ADA" w14:textId="77777777" w:rsidR="001900B2" w:rsidRPr="00B275F0" w:rsidRDefault="001900B2" w:rsidP="001900B2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B275F0" w:rsidRPr="00B275F0" w14:paraId="06B1BE23" w14:textId="77777777" w:rsidTr="00302C33">
        <w:trPr>
          <w:trHeight w:val="465"/>
        </w:trPr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3F882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b/>
                <w:spacing w:val="-8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Tổng số điểm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6CB1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Align w:val="center"/>
          </w:tcPr>
          <w:p w14:paraId="7E23977E" w14:textId="55F1E2E1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F71062">
              <w:rPr>
                <w:rFonts w:cs="Times New Roman"/>
                <w:b/>
                <w:bCs/>
              </w:rPr>
              <w:t>4,</w:t>
            </w: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14:paraId="3677AAC5" w14:textId="3B99B744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F71062">
              <w:rPr>
                <w:rFonts w:cs="Times New Roman"/>
                <w:b/>
                <w:bCs/>
              </w:rPr>
              <w:t>3</w:t>
            </w:r>
            <w:r>
              <w:rPr>
                <w:rFonts w:cs="Times New Roman"/>
                <w:b/>
                <w:bCs/>
              </w:rPr>
              <w:t>,25</w:t>
            </w:r>
          </w:p>
        </w:tc>
        <w:tc>
          <w:tcPr>
            <w:tcW w:w="720" w:type="dxa"/>
            <w:vAlign w:val="center"/>
          </w:tcPr>
          <w:p w14:paraId="27DF13EC" w14:textId="13188A44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>
              <w:rPr>
                <w:rFonts w:cs="Times New Roman"/>
                <w:b/>
                <w:bCs/>
              </w:rPr>
              <w:t>2,25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FBBC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1B36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B275F0" w:rsidRPr="00B275F0" w14:paraId="4F713816" w14:textId="77777777" w:rsidTr="00302C33">
        <w:trPr>
          <w:trHeight w:val="465"/>
        </w:trPr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7FE2F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before="50" w:after="0" w:line="240" w:lineRule="auto"/>
              <w:ind w:left="110"/>
              <w:rPr>
                <w:rFonts w:eastAsia="Times New Roman" w:cs="Times New Roman"/>
                <w:b/>
                <w:spacing w:val="-8"/>
                <w:szCs w:val="24"/>
                <w:lang w:val="vi-VN"/>
              </w:rPr>
            </w:pPr>
            <w:r w:rsidRPr="00B275F0">
              <w:rPr>
                <w:rFonts w:eastAsia="Times New Roman" w:cs="Times New Roman"/>
                <w:b/>
                <w:spacing w:val="-8"/>
                <w:szCs w:val="24"/>
                <w:lang w:val="vi-VN"/>
              </w:rPr>
              <w:t>Tỉ lệ 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3720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810" w:type="dxa"/>
            <w:vAlign w:val="center"/>
          </w:tcPr>
          <w:p w14:paraId="0C32AFC1" w14:textId="2F7D0F06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F71062">
              <w:rPr>
                <w:rFonts w:cs="Times New Roman"/>
                <w:b/>
                <w:bCs/>
              </w:rPr>
              <w:t>4</w:t>
            </w: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14:paraId="0F8D2C86" w14:textId="6BB6151F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 w:rsidRPr="00F71062">
              <w:rPr>
                <w:rFonts w:cs="Times New Roman"/>
                <w:b/>
                <w:bCs/>
              </w:rPr>
              <w:t>3</w:t>
            </w:r>
            <w:r>
              <w:rPr>
                <w:rFonts w:cs="Times New Roman"/>
                <w:b/>
                <w:bCs/>
              </w:rPr>
              <w:t>2,5</w:t>
            </w:r>
          </w:p>
        </w:tc>
        <w:tc>
          <w:tcPr>
            <w:tcW w:w="720" w:type="dxa"/>
            <w:vAlign w:val="center"/>
          </w:tcPr>
          <w:p w14:paraId="35F1C701" w14:textId="43552C1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val="vi-VN"/>
              </w:rPr>
            </w:pPr>
            <w:r>
              <w:rPr>
                <w:rFonts w:cs="Times New Roman"/>
                <w:b/>
                <w:bCs/>
              </w:rPr>
              <w:t>22,5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3F4B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D020" w14:textId="77777777" w:rsidR="00B275F0" w:rsidRPr="00B275F0" w:rsidRDefault="00B275F0" w:rsidP="00B275F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  <w:lang w:val="vi-VN"/>
              </w:rPr>
            </w:pPr>
          </w:p>
        </w:tc>
      </w:tr>
    </w:tbl>
    <w:p w14:paraId="2E388660" w14:textId="77777777" w:rsidR="00972C65" w:rsidRDefault="00972C65"/>
    <w:sectPr w:rsidR="00972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136"/>
    <w:rsid w:val="000C4E0F"/>
    <w:rsid w:val="0012314D"/>
    <w:rsid w:val="001900B2"/>
    <w:rsid w:val="001E3222"/>
    <w:rsid w:val="002836A6"/>
    <w:rsid w:val="00511AD2"/>
    <w:rsid w:val="0059568A"/>
    <w:rsid w:val="00600168"/>
    <w:rsid w:val="00713BA3"/>
    <w:rsid w:val="0073223D"/>
    <w:rsid w:val="00736173"/>
    <w:rsid w:val="00750CE0"/>
    <w:rsid w:val="007B3FB1"/>
    <w:rsid w:val="007C2DAB"/>
    <w:rsid w:val="00873331"/>
    <w:rsid w:val="00893136"/>
    <w:rsid w:val="00950D10"/>
    <w:rsid w:val="00972C65"/>
    <w:rsid w:val="00A70C6B"/>
    <w:rsid w:val="00B040C7"/>
    <w:rsid w:val="00B275F0"/>
    <w:rsid w:val="00C75256"/>
    <w:rsid w:val="00C902C6"/>
    <w:rsid w:val="00CB65E6"/>
    <w:rsid w:val="00CC2F08"/>
    <w:rsid w:val="00CC5E5B"/>
    <w:rsid w:val="00D42A2E"/>
    <w:rsid w:val="00D80130"/>
    <w:rsid w:val="00EC1C76"/>
    <w:rsid w:val="00E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90296F"/>
  <w15:chartTrackingRefBased/>
  <w15:docId w15:val="{28090E81-5772-4015-8F94-4333C8C4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136"/>
    <w:rPr>
      <w:rFonts w:ascii="Times New Roman" w:hAnsi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1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1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1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1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1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1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1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1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1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1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1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1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1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1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1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1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1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1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31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93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1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93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3136"/>
    <w:pPr>
      <w:spacing w:before="16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931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3136"/>
    <w:pPr>
      <w:ind w:left="720"/>
      <w:contextualSpacing/>
    </w:pPr>
    <w:rPr>
      <w:rFonts w:asciiTheme="minorHAnsi" w:hAnsiTheme="minorHAnsi"/>
      <w:kern w:val="2"/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931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1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1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313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93136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EC40-22CB-45A4-8B60-A5B7992D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2025-12-08T10:37:00Z</dcterms:created>
  <dcterms:modified xsi:type="dcterms:W3CDTF">2025-12-08T10:37:00Z</dcterms:modified>
</cp:coreProperties>
</file>